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27CE5" w14:textId="77777777" w:rsidR="002A6C51" w:rsidRDefault="002A6C51" w:rsidP="00B21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FOUR SEASONS YACHT CHARTER LTD</w:t>
      </w:r>
    </w:p>
    <w:p w14:paraId="4A594406" w14:textId="481FDA32" w:rsidR="00B21619" w:rsidRDefault="00204F6F" w:rsidP="00B21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CREW LIST, NEXT of KIN and SKIPPER </w:t>
      </w:r>
      <w:r w:rsidR="00050960">
        <w:rPr>
          <w:b/>
          <w:bCs/>
          <w:sz w:val="28"/>
          <w:szCs w:val="28"/>
        </w:rPr>
        <w:t>DECLARATION</w:t>
      </w:r>
      <w:r>
        <w:rPr>
          <w:b/>
          <w:bCs/>
          <w:sz w:val="28"/>
          <w:szCs w:val="28"/>
        </w:rPr>
        <w:t>:</w:t>
      </w:r>
    </w:p>
    <w:p w14:paraId="0A12F46A" w14:textId="1437381D" w:rsidR="00204F6F" w:rsidRDefault="00204F6F" w:rsidP="002A6C51">
      <w:pPr>
        <w:rPr>
          <w:b/>
          <w:bCs/>
          <w:sz w:val="28"/>
          <w:szCs w:val="28"/>
        </w:rPr>
      </w:pPr>
    </w:p>
    <w:p w14:paraId="25706D74" w14:textId="77777777" w:rsidR="00204F6F" w:rsidRPr="00B21619" w:rsidRDefault="00204F6F" w:rsidP="00B21619">
      <w:pPr>
        <w:jc w:val="center"/>
        <w:rPr>
          <w:b/>
          <w:bCs/>
          <w:sz w:val="28"/>
          <w:szCs w:val="28"/>
        </w:rPr>
      </w:pPr>
    </w:p>
    <w:p w14:paraId="7CB716E8" w14:textId="2736999C" w:rsidR="00B21619" w:rsidRPr="00204F6F" w:rsidRDefault="00B21619">
      <w:pPr>
        <w:rPr>
          <w:b/>
          <w:bCs/>
        </w:rPr>
      </w:pPr>
      <w:r w:rsidRPr="00204F6F">
        <w:rPr>
          <w:b/>
          <w:bCs/>
        </w:rPr>
        <w:t>YACHT:</w:t>
      </w:r>
    </w:p>
    <w:p w14:paraId="74AFAA32" w14:textId="122126AB" w:rsidR="00B21619" w:rsidRPr="00204F6F" w:rsidRDefault="00B21619">
      <w:pPr>
        <w:rPr>
          <w:b/>
          <w:bCs/>
        </w:rPr>
      </w:pPr>
    </w:p>
    <w:p w14:paraId="1CD5342E" w14:textId="17A8D275" w:rsidR="00B21619" w:rsidRPr="00204F6F" w:rsidRDefault="00B21619">
      <w:pPr>
        <w:rPr>
          <w:b/>
          <w:bCs/>
        </w:rPr>
      </w:pPr>
      <w:r w:rsidRPr="00204F6F">
        <w:rPr>
          <w:b/>
          <w:bCs/>
        </w:rPr>
        <w:t>CHARTER DATE:</w:t>
      </w:r>
    </w:p>
    <w:p w14:paraId="429E83BB" w14:textId="563083BC" w:rsidR="00B21619" w:rsidRDefault="00B21619"/>
    <w:p w14:paraId="1E3AA53B" w14:textId="19D1E8CA" w:rsidR="00B21619" w:rsidRDefault="00B21619">
      <w:r>
        <w:t>CREW EXAMPLE:  First name, Surname, Address MBL number</w:t>
      </w:r>
    </w:p>
    <w:p w14:paraId="24DC5EE8" w14:textId="21AA6EC2" w:rsidR="00B21619" w:rsidRDefault="00B21619">
      <w:r>
        <w:t xml:space="preserve">                                NEXT of KIN name, address and MBL number</w:t>
      </w:r>
    </w:p>
    <w:p w14:paraId="2267DE1F" w14:textId="05C11658" w:rsidR="00B21619" w:rsidRDefault="00B21619"/>
    <w:p w14:paraId="2161FA10" w14:textId="77777777" w:rsidR="00B21619" w:rsidRDefault="00B21619">
      <w:r>
        <w:t xml:space="preserve">SKIPPER:   </w:t>
      </w:r>
    </w:p>
    <w:p w14:paraId="1F42B1C2" w14:textId="0EDEB607" w:rsidR="00204F6F" w:rsidRDefault="00204F6F"/>
    <w:p w14:paraId="7304CE96" w14:textId="77777777" w:rsidR="00204F6F" w:rsidRDefault="00204F6F"/>
    <w:p w14:paraId="5E3C5A67" w14:textId="77777777" w:rsidR="00B21619" w:rsidRDefault="00B21619"/>
    <w:p w14:paraId="5B82E198" w14:textId="594A5C4F" w:rsidR="00B21619" w:rsidRDefault="00B21619">
      <w:r>
        <w:t xml:space="preserve">CREW </w:t>
      </w:r>
      <w:r w:rsidR="00CF2E03">
        <w:t>2</w:t>
      </w:r>
      <w:r>
        <w:t>:</w:t>
      </w:r>
    </w:p>
    <w:p w14:paraId="2FA9B8D5" w14:textId="3EB1BA19" w:rsidR="00B21619" w:rsidRDefault="00B21619"/>
    <w:p w14:paraId="45A9C984" w14:textId="77777777" w:rsidR="00204F6F" w:rsidRDefault="00204F6F"/>
    <w:p w14:paraId="1ED5F45B" w14:textId="110C15E3" w:rsidR="00B21619" w:rsidRDefault="00B21619"/>
    <w:p w14:paraId="17B05C3D" w14:textId="0FB65847" w:rsidR="00B21619" w:rsidRDefault="00B21619">
      <w:r>
        <w:t xml:space="preserve">CREW </w:t>
      </w:r>
      <w:r w:rsidR="00CF2E03">
        <w:t>3:</w:t>
      </w:r>
    </w:p>
    <w:p w14:paraId="06047107" w14:textId="1DA49F3A" w:rsidR="00204F6F" w:rsidRDefault="00204F6F"/>
    <w:p w14:paraId="4F7D387B" w14:textId="77777777" w:rsidR="00204F6F" w:rsidRDefault="00204F6F"/>
    <w:p w14:paraId="1A397360" w14:textId="77777777" w:rsidR="00B21619" w:rsidRDefault="00B21619"/>
    <w:p w14:paraId="1B292B7B" w14:textId="04F56EE2" w:rsidR="00B21619" w:rsidRDefault="00B21619">
      <w:r>
        <w:t xml:space="preserve">CREW </w:t>
      </w:r>
      <w:r w:rsidR="00CF2E03">
        <w:t>4</w:t>
      </w:r>
      <w:r>
        <w:t>:</w:t>
      </w:r>
    </w:p>
    <w:p w14:paraId="0F842F70" w14:textId="11EC9A4F" w:rsidR="00B21619" w:rsidRDefault="00B21619"/>
    <w:p w14:paraId="3CE87116" w14:textId="77777777" w:rsidR="00204F6F" w:rsidRDefault="00204F6F"/>
    <w:p w14:paraId="4B505526" w14:textId="77777777" w:rsidR="00204F6F" w:rsidRDefault="00204F6F"/>
    <w:p w14:paraId="59ED4268" w14:textId="0CD651F1" w:rsidR="00B21619" w:rsidRDefault="00B21619" w:rsidP="00B21619">
      <w:r>
        <w:t xml:space="preserve">CREW </w:t>
      </w:r>
      <w:r w:rsidR="00CF2E03">
        <w:t>5</w:t>
      </w:r>
      <w:r>
        <w:t>:</w:t>
      </w:r>
    </w:p>
    <w:p w14:paraId="2F368731" w14:textId="7E19874A" w:rsidR="00B21619" w:rsidRDefault="00B21619"/>
    <w:p w14:paraId="11E90D64" w14:textId="77777777" w:rsidR="00204F6F" w:rsidRDefault="00204F6F"/>
    <w:p w14:paraId="434F53BE" w14:textId="554C7C69" w:rsidR="00B21619" w:rsidRDefault="00B21619"/>
    <w:p w14:paraId="271574AE" w14:textId="4F924BE6" w:rsidR="00B21619" w:rsidRDefault="00B21619" w:rsidP="00B21619">
      <w:r>
        <w:t xml:space="preserve">CREW </w:t>
      </w:r>
      <w:r w:rsidR="00CF2E03">
        <w:t>6:</w:t>
      </w:r>
    </w:p>
    <w:p w14:paraId="724DA08F" w14:textId="7D29EBE2" w:rsidR="00B21619" w:rsidRDefault="00B21619"/>
    <w:p w14:paraId="4C4B318A" w14:textId="7BB85F75" w:rsidR="00B21619" w:rsidRDefault="00B21619"/>
    <w:p w14:paraId="6B331405" w14:textId="21940239" w:rsidR="00B21619" w:rsidRDefault="00B21619"/>
    <w:p w14:paraId="3C27584C" w14:textId="3020E242" w:rsidR="00B21619" w:rsidRDefault="00B21619" w:rsidP="00B21619">
      <w:r>
        <w:t xml:space="preserve">CREW </w:t>
      </w:r>
      <w:r w:rsidR="00CF2E03">
        <w:t>7</w:t>
      </w:r>
      <w:r>
        <w:t>:</w:t>
      </w:r>
    </w:p>
    <w:p w14:paraId="462608AB" w14:textId="4C731CB9" w:rsidR="00B21619" w:rsidRDefault="00B21619"/>
    <w:p w14:paraId="7721B920" w14:textId="63C7EB3F" w:rsidR="00B21619" w:rsidRDefault="00B21619"/>
    <w:p w14:paraId="0798BC03" w14:textId="097176B1" w:rsidR="00B21619" w:rsidRDefault="00B21619"/>
    <w:p w14:paraId="01CC4DB6" w14:textId="7EF7B7D0" w:rsidR="00B21619" w:rsidRDefault="00B21619" w:rsidP="00B21619">
      <w:r>
        <w:t xml:space="preserve">CREW </w:t>
      </w:r>
      <w:r w:rsidR="00CF2E03">
        <w:t>8</w:t>
      </w:r>
      <w:r>
        <w:t>:</w:t>
      </w:r>
    </w:p>
    <w:p w14:paraId="4B39C933" w14:textId="02E87582" w:rsidR="00B21619" w:rsidRDefault="00B21619" w:rsidP="00B21619"/>
    <w:p w14:paraId="2AF0B6BF" w14:textId="6F9F91E8" w:rsidR="00B21619" w:rsidRDefault="00B21619" w:rsidP="00B21619"/>
    <w:p w14:paraId="57AD5DED" w14:textId="30F935A0" w:rsidR="00B21619" w:rsidRDefault="00B21619" w:rsidP="00B21619"/>
    <w:p w14:paraId="638AFD82" w14:textId="7A089C9A" w:rsidR="00B21619" w:rsidRPr="00204F6F" w:rsidRDefault="00B21619" w:rsidP="00B21619">
      <w:pPr>
        <w:rPr>
          <w:b/>
          <w:bCs/>
        </w:rPr>
      </w:pPr>
      <w:r w:rsidRPr="00204F6F">
        <w:rPr>
          <w:b/>
          <w:bCs/>
        </w:rPr>
        <w:t>SKIPPER DECLARATION:</w:t>
      </w:r>
    </w:p>
    <w:p w14:paraId="376CB4C2" w14:textId="605F5735" w:rsidR="00B21619" w:rsidRPr="00204F6F" w:rsidRDefault="00B21619" w:rsidP="00B21619">
      <w:pPr>
        <w:rPr>
          <w:b/>
          <w:bCs/>
        </w:rPr>
      </w:pPr>
    </w:p>
    <w:p w14:paraId="52C9C09F" w14:textId="3ED892C6" w:rsidR="00204F6F" w:rsidRDefault="00B21619" w:rsidP="00B21619">
      <w:r>
        <w:t xml:space="preserve">All my crew have read the Four </w:t>
      </w:r>
      <w:r w:rsidR="00204F6F">
        <w:t>S</w:t>
      </w:r>
      <w:r>
        <w:t>easons “Duty of Care &amp; Code of Practice” leaflet and will abide by it</w:t>
      </w:r>
      <w:r w:rsidR="00BC2218">
        <w:t xml:space="preserve"> as applicable</w:t>
      </w:r>
      <w:r>
        <w:t>.  All crew onboard are as permitted by government guidelines</w:t>
      </w:r>
      <w:r w:rsidR="00204F6F">
        <w:t xml:space="preserve">.  Should anyone onboard develop </w:t>
      </w:r>
      <w:proofErr w:type="spellStart"/>
      <w:r w:rsidR="00204F6F">
        <w:t>Covid</w:t>
      </w:r>
      <w:proofErr w:type="spellEnd"/>
      <w:r w:rsidR="00204F6F">
        <w:t xml:space="preserve"> </w:t>
      </w:r>
      <w:r w:rsidR="00125A60">
        <w:t xml:space="preserve">19 </w:t>
      </w:r>
      <w:r w:rsidR="00204F6F">
        <w:t>symptoms either while onboard or within 7 days of charter I will notify Four Seasons</w:t>
      </w:r>
      <w:r w:rsidR="00125A60">
        <w:t xml:space="preserve"> </w:t>
      </w:r>
      <w:r w:rsidR="00BC2218">
        <w:t>Charter.</w:t>
      </w:r>
    </w:p>
    <w:p w14:paraId="08B2E224" w14:textId="77777777" w:rsidR="002A6C51" w:rsidRDefault="002A6C51" w:rsidP="00B21619"/>
    <w:p w14:paraId="1B8BE749" w14:textId="6134961D" w:rsidR="00204F6F" w:rsidRDefault="00204F6F" w:rsidP="00B21619"/>
    <w:p w14:paraId="396FB206" w14:textId="7A73D2ED" w:rsidR="00204F6F" w:rsidRDefault="00204F6F" w:rsidP="00B21619">
      <w:r>
        <w:t>Skipper:                                                                                    Date:</w:t>
      </w:r>
    </w:p>
    <w:sectPr w:rsidR="00204F6F" w:rsidSect="00204F6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19"/>
    <w:rsid w:val="00050960"/>
    <w:rsid w:val="00125A60"/>
    <w:rsid w:val="00204F6F"/>
    <w:rsid w:val="00241C1D"/>
    <w:rsid w:val="00253451"/>
    <w:rsid w:val="002A6C51"/>
    <w:rsid w:val="003D669D"/>
    <w:rsid w:val="00781B15"/>
    <w:rsid w:val="00B21619"/>
    <w:rsid w:val="00BC2218"/>
    <w:rsid w:val="00C87765"/>
    <w:rsid w:val="00C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C34B5"/>
  <w15:chartTrackingRefBased/>
  <w15:docId w15:val="{21628377-D01E-C749-9B23-3E4060E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2020-06-27T09:04:00Z</cp:lastPrinted>
  <dcterms:created xsi:type="dcterms:W3CDTF">2020-06-27T09:09:00Z</dcterms:created>
  <dcterms:modified xsi:type="dcterms:W3CDTF">2020-06-27T13:37:00Z</dcterms:modified>
</cp:coreProperties>
</file>